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E8E" w14:textId="3E18408B" w:rsidR="00AF5CF5" w:rsidRDefault="0046747E">
      <w:pP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0B251" wp14:editId="32F3628B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1381125" cy="1990725"/>
                <wp:effectExtent l="0" t="0" r="0" b="0"/>
                <wp:wrapNone/>
                <wp:docPr id="6085642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CADC" w14:textId="5AB0954F" w:rsidR="00E96770" w:rsidRPr="00E96770" w:rsidRDefault="00E96770" w:rsidP="007155CD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E96770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6D2430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835713">
                              <w:rPr>
                                <w:sz w:val="36"/>
                                <w:szCs w:val="36"/>
                              </w:rPr>
                              <w:t>th</w:t>
                            </w:r>
                            <w:r w:rsidRPr="00E96770">
                              <w:rPr>
                                <w:sz w:val="36"/>
                                <w:szCs w:val="36"/>
                              </w:rPr>
                              <w:t xml:space="preserve"> Annual</w:t>
                            </w:r>
                          </w:p>
                          <w:p w14:paraId="6CC930FC" w14:textId="77777777" w:rsidR="00E96770" w:rsidRDefault="00E96770" w:rsidP="00BD7437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E96770">
                              <w:rPr>
                                <w:sz w:val="36"/>
                                <w:szCs w:val="36"/>
                              </w:rPr>
                              <w:t>Glasgow Lands Scottish Festival</w:t>
                            </w:r>
                          </w:p>
                          <w:p w14:paraId="7D69364B" w14:textId="77777777" w:rsidR="00243014" w:rsidRPr="00243014" w:rsidRDefault="00243014" w:rsidP="00243014"/>
                          <w:p w14:paraId="4854DA19" w14:textId="5044683E" w:rsidR="00E96770" w:rsidRDefault="00835713" w:rsidP="00BD7437">
                            <w:pPr>
                              <w:jc w:val="center"/>
                            </w:pPr>
                            <w:r>
                              <w:t xml:space="preserve">July </w:t>
                            </w:r>
                            <w:r w:rsidR="009A0C2C">
                              <w:t>1</w:t>
                            </w:r>
                            <w:r w:rsidR="006D2430">
                              <w:t>5</w:t>
                            </w:r>
                            <w:r w:rsidR="009A0C2C">
                              <w:t>, 202</w:t>
                            </w:r>
                            <w:r w:rsidR="006D2430">
                              <w:t>3</w:t>
                            </w:r>
                          </w:p>
                          <w:p w14:paraId="7A3FDED9" w14:textId="77777777" w:rsidR="00BD7437" w:rsidRDefault="00BD7437" w:rsidP="00BD7437">
                            <w:pPr>
                              <w:jc w:val="center"/>
                            </w:pPr>
                            <w:r>
                              <w:t>Rain or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0B2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5pt;margin-top:0;width:108.7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" stroked="f">
                <v:textbox>
                  <w:txbxContent>
                    <w:p w14:paraId="5F4ECADC" w14:textId="5AB0954F" w:rsidR="00E96770" w:rsidRPr="00E96770" w:rsidRDefault="00E96770" w:rsidP="007155CD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E96770">
                        <w:rPr>
                          <w:sz w:val="36"/>
                          <w:szCs w:val="36"/>
                        </w:rPr>
                        <w:t>2</w:t>
                      </w:r>
                      <w:r w:rsidR="006D2430">
                        <w:rPr>
                          <w:sz w:val="36"/>
                          <w:szCs w:val="36"/>
                        </w:rPr>
                        <w:t>8</w:t>
                      </w:r>
                      <w:r w:rsidR="00835713">
                        <w:rPr>
                          <w:sz w:val="36"/>
                          <w:szCs w:val="36"/>
                        </w:rPr>
                        <w:t>th</w:t>
                      </w:r>
                      <w:r w:rsidRPr="00E96770">
                        <w:rPr>
                          <w:sz w:val="36"/>
                          <w:szCs w:val="36"/>
                        </w:rPr>
                        <w:t xml:space="preserve"> Annual</w:t>
                      </w:r>
                    </w:p>
                    <w:p w14:paraId="6CC930FC" w14:textId="77777777" w:rsidR="00E96770" w:rsidRDefault="00E96770" w:rsidP="00BD7437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E96770">
                        <w:rPr>
                          <w:sz w:val="36"/>
                          <w:szCs w:val="36"/>
                        </w:rPr>
                        <w:t>Glasgow Lands Scottish Festival</w:t>
                      </w:r>
                    </w:p>
                    <w:p w14:paraId="7D69364B" w14:textId="77777777" w:rsidR="00243014" w:rsidRPr="00243014" w:rsidRDefault="00243014" w:rsidP="00243014"/>
                    <w:p w14:paraId="4854DA19" w14:textId="5044683E" w:rsidR="00E96770" w:rsidRDefault="00835713" w:rsidP="00BD7437">
                      <w:pPr>
                        <w:jc w:val="center"/>
                      </w:pPr>
                      <w:r>
                        <w:t xml:space="preserve">July </w:t>
                      </w:r>
                      <w:r w:rsidR="009A0C2C">
                        <w:t>1</w:t>
                      </w:r>
                      <w:r w:rsidR="006D2430">
                        <w:t>5</w:t>
                      </w:r>
                      <w:r w:rsidR="009A0C2C">
                        <w:t>, 202</w:t>
                      </w:r>
                      <w:r w:rsidR="006D2430">
                        <w:t>3</w:t>
                      </w:r>
                    </w:p>
                    <w:p w14:paraId="7A3FDED9" w14:textId="77777777" w:rsidR="00BD7437" w:rsidRDefault="00BD7437" w:rsidP="00BD7437">
                      <w:pPr>
                        <w:jc w:val="center"/>
                      </w:pPr>
                      <w:r>
                        <w:t>Rain or Shine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C8D2C" wp14:editId="23DFF299">
                <wp:simplePos x="0" y="0"/>
                <wp:positionH relativeFrom="column">
                  <wp:posOffset>5890260</wp:posOffset>
                </wp:positionH>
                <wp:positionV relativeFrom="paragraph">
                  <wp:posOffset>0</wp:posOffset>
                </wp:positionV>
                <wp:extent cx="3040380" cy="688340"/>
                <wp:effectExtent l="0" t="0" r="0" b="0"/>
                <wp:wrapNone/>
                <wp:docPr id="8821743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6D09C" w14:textId="261B65C8" w:rsidR="00E96770" w:rsidRPr="00E96770" w:rsidRDefault="00E96770" w:rsidP="00E967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3C377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7C6782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6770">
                              <w:rPr>
                                <w:sz w:val="40"/>
                                <w:szCs w:val="40"/>
                              </w:rPr>
                              <w:t>Pipe Band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8D2C" id="Text Box 4" o:spid="_x0000_s1027" type="#_x0000_t202" style="position:absolute;margin-left:463.8pt;margin-top:0;width:239.4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" stroked="f">
                <v:textbox>
                  <w:txbxContent>
                    <w:p w14:paraId="1966D09C" w14:textId="261B65C8" w:rsidR="00E96770" w:rsidRPr="00E96770" w:rsidRDefault="00E96770" w:rsidP="00E967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</w:t>
                      </w:r>
                      <w:r w:rsidR="003C377D">
                        <w:rPr>
                          <w:sz w:val="40"/>
                          <w:szCs w:val="40"/>
                        </w:rPr>
                        <w:t>2</w:t>
                      </w:r>
                      <w:r w:rsidR="007C6782">
                        <w:rPr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96770">
                        <w:rPr>
                          <w:sz w:val="40"/>
                          <w:szCs w:val="40"/>
                        </w:rPr>
                        <w:t>Pipe Band 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482EE40" w14:textId="77777777" w:rsidR="00AF5CF5" w:rsidRDefault="00AF5CF5">
      <w:pPr>
        <w:pStyle w:val="Heading1"/>
        <w:rPr>
          <w:sz w:val="27"/>
        </w:rPr>
        <w:sectPr w:rsidR="00AF5CF5">
          <w:pgSz w:w="15840" w:h="12240" w:orient="landscape" w:code="1"/>
          <w:pgMar w:top="720" w:right="1440" w:bottom="360" w:left="1440" w:header="720" w:footer="720" w:gutter="0"/>
          <w:cols w:num="3" w:space="576"/>
          <w:docGrid w:linePitch="360"/>
        </w:sectPr>
      </w:pPr>
    </w:p>
    <w:p w14:paraId="3DFAE930" w14:textId="77777777" w:rsidR="00AF5CF5" w:rsidRDefault="00AF5CF5">
      <w:pPr>
        <w:jc w:val="center"/>
      </w:pPr>
    </w:p>
    <w:p w14:paraId="5DD0AB68" w14:textId="5BFF3330" w:rsidR="00AF5CF5" w:rsidRDefault="0046747E" w:rsidP="00BD7437">
      <w:pPr>
        <w:rPr>
          <w:b/>
        </w:rPr>
      </w:pPr>
      <w:r>
        <w:rPr>
          <w:noProof/>
        </w:rPr>
        <w:drawing>
          <wp:inline distT="0" distB="0" distL="0" distR="0" wp14:anchorId="60C5A564" wp14:editId="2A6ABDC7">
            <wp:extent cx="1250950" cy="182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8DDF" w14:textId="77777777" w:rsidR="00AF5CF5" w:rsidRDefault="00AF5CF5">
      <w:pPr>
        <w:jc w:val="center"/>
        <w:rPr>
          <w:sz w:val="22"/>
        </w:rPr>
      </w:pPr>
      <w:r>
        <w:rPr>
          <w:sz w:val="22"/>
        </w:rPr>
        <w:t>Sanctioned by the EUSPBA</w:t>
      </w:r>
    </w:p>
    <w:p w14:paraId="78EB7CB9" w14:textId="77777777" w:rsidR="00934691" w:rsidRPr="00A929F1" w:rsidRDefault="00934691">
      <w:pPr>
        <w:jc w:val="center"/>
        <w:rPr>
          <w:b/>
          <w:sz w:val="22"/>
        </w:rPr>
      </w:pPr>
      <w:r w:rsidRPr="00A929F1">
        <w:rPr>
          <w:b/>
          <w:sz w:val="22"/>
        </w:rPr>
        <w:t>Look Park</w:t>
      </w:r>
    </w:p>
    <w:p w14:paraId="7D1CC7CE" w14:textId="77777777" w:rsidR="00AF5CF5" w:rsidRPr="00A929F1" w:rsidRDefault="00934691">
      <w:pPr>
        <w:jc w:val="center"/>
        <w:rPr>
          <w:b/>
          <w:sz w:val="22"/>
          <w:szCs w:val="22"/>
        </w:rPr>
      </w:pPr>
      <w:r w:rsidRPr="00A929F1">
        <w:rPr>
          <w:b/>
          <w:sz w:val="22"/>
          <w:szCs w:val="22"/>
        </w:rPr>
        <w:t>300</w:t>
      </w:r>
      <w:r w:rsidR="00A929F1">
        <w:rPr>
          <w:b/>
          <w:sz w:val="22"/>
          <w:szCs w:val="22"/>
        </w:rPr>
        <w:t xml:space="preserve"> North</w:t>
      </w:r>
      <w:r w:rsidRPr="00A929F1">
        <w:rPr>
          <w:b/>
          <w:sz w:val="22"/>
          <w:szCs w:val="22"/>
        </w:rPr>
        <w:t xml:space="preserve"> Main Street</w:t>
      </w:r>
    </w:p>
    <w:p w14:paraId="542A1AC1" w14:textId="77777777" w:rsidR="00AF5CF5" w:rsidRPr="00BD7437" w:rsidRDefault="00934691" w:rsidP="00BD7437">
      <w:pPr>
        <w:pStyle w:val="Heading2"/>
      </w:pPr>
      <w:r>
        <w:t>Florence</w:t>
      </w:r>
      <w:r w:rsidR="00AF5CF5">
        <w:t>, Massachusetts</w:t>
      </w:r>
    </w:p>
    <w:p w14:paraId="6E512DC2" w14:textId="77777777" w:rsidR="00AF5CF5" w:rsidRDefault="00AF5CF5">
      <w:pPr>
        <w:jc w:val="center"/>
        <w:rPr>
          <w:b/>
          <w:sz w:val="21"/>
        </w:rPr>
      </w:pPr>
    </w:p>
    <w:p w14:paraId="3B556EE7" w14:textId="0AB63574" w:rsidR="00AF5CF5" w:rsidRDefault="00AF5CF5">
      <w:pPr>
        <w:jc w:val="center"/>
        <w:rPr>
          <w:b/>
          <w:sz w:val="21"/>
        </w:rPr>
      </w:pPr>
      <w:r>
        <w:rPr>
          <w:b/>
          <w:sz w:val="21"/>
        </w:rPr>
        <w:t>Massed Bands at 11:</w:t>
      </w:r>
      <w:r w:rsidR="00246CC7">
        <w:rPr>
          <w:b/>
          <w:sz w:val="21"/>
        </w:rPr>
        <w:t>0</w:t>
      </w:r>
      <w:r w:rsidR="00A61407">
        <w:rPr>
          <w:b/>
          <w:sz w:val="21"/>
        </w:rPr>
        <w:t xml:space="preserve">0 </w:t>
      </w:r>
      <w:r>
        <w:rPr>
          <w:b/>
          <w:sz w:val="21"/>
        </w:rPr>
        <w:t>AM &amp; 5:</w:t>
      </w:r>
      <w:r w:rsidR="00C07C6A">
        <w:rPr>
          <w:b/>
          <w:sz w:val="21"/>
        </w:rPr>
        <w:t>3</w:t>
      </w:r>
      <w:r>
        <w:rPr>
          <w:b/>
          <w:sz w:val="21"/>
        </w:rPr>
        <w:t>0 PM</w:t>
      </w:r>
    </w:p>
    <w:p w14:paraId="578C5E78" w14:textId="77777777" w:rsidR="00AF5CF5" w:rsidRDefault="00AF5CF5">
      <w:pPr>
        <w:jc w:val="center"/>
        <w:rPr>
          <w:b/>
          <w:sz w:val="21"/>
        </w:rPr>
      </w:pPr>
    </w:p>
    <w:p w14:paraId="3F111788" w14:textId="77777777" w:rsidR="00AF5CF5" w:rsidRDefault="00AF5CF5">
      <w:pPr>
        <w:jc w:val="center"/>
        <w:rPr>
          <w:b/>
          <w:sz w:val="21"/>
        </w:rPr>
      </w:pPr>
      <w:r>
        <w:rPr>
          <w:b/>
          <w:sz w:val="21"/>
        </w:rPr>
        <w:t>Pipe Band Competitions to Start 1:00 PM</w:t>
      </w:r>
    </w:p>
    <w:p w14:paraId="0DC09281" w14:textId="77777777" w:rsidR="00BD7437" w:rsidRDefault="00BD7437">
      <w:pPr>
        <w:jc w:val="center"/>
        <w:rPr>
          <w:b/>
          <w:sz w:val="21"/>
        </w:rPr>
      </w:pPr>
    </w:p>
    <w:p w14:paraId="2FC10707" w14:textId="055286CF" w:rsidR="00A61407" w:rsidRPr="00DA101F" w:rsidRDefault="00BD7437" w:rsidP="00BD7437">
      <w:r w:rsidRPr="00DA101F">
        <w:t xml:space="preserve">All pipe band entries </w:t>
      </w:r>
      <w:r w:rsidRPr="00DA101F">
        <w:rPr>
          <w:b/>
          <w:u w:val="single"/>
        </w:rPr>
        <w:t>must</w:t>
      </w:r>
      <w:r w:rsidRPr="00DA101F">
        <w:t xml:space="preserve"> be</w:t>
      </w:r>
      <w:r w:rsidR="00AA68E0" w:rsidRPr="00DA101F">
        <w:t xml:space="preserve"> postmarked no later than </w:t>
      </w:r>
      <w:r w:rsidR="00AA68E0" w:rsidRPr="00DA101F">
        <w:rPr>
          <w:b/>
        </w:rPr>
        <w:t xml:space="preserve">June </w:t>
      </w:r>
      <w:r w:rsidR="005332A9">
        <w:rPr>
          <w:b/>
        </w:rPr>
        <w:t>28</w:t>
      </w:r>
      <w:r w:rsidR="00835713" w:rsidRPr="00DA101F">
        <w:rPr>
          <w:b/>
        </w:rPr>
        <w:t>, 20</w:t>
      </w:r>
      <w:r w:rsidR="003C377D">
        <w:rPr>
          <w:b/>
        </w:rPr>
        <w:t>2</w:t>
      </w:r>
      <w:r w:rsidR="00246CC7">
        <w:rPr>
          <w:b/>
        </w:rPr>
        <w:t>3</w:t>
      </w:r>
      <w:r w:rsidRPr="00DA101F">
        <w:t xml:space="preserve">.  No field entries will be accepted.  </w:t>
      </w:r>
    </w:p>
    <w:p w14:paraId="1B3758CF" w14:textId="77777777" w:rsidR="00BD7437" w:rsidRPr="00DA101F" w:rsidRDefault="00BD7437" w:rsidP="00BD7437"/>
    <w:p w14:paraId="3556B8B1" w14:textId="16E66A72" w:rsidR="00BD7437" w:rsidRPr="00DA101F" w:rsidRDefault="00BD7437" w:rsidP="00BD7437">
      <w:r w:rsidRPr="00DA101F">
        <w:t>A band meeting will be he</w:t>
      </w:r>
      <w:r w:rsidR="00835713" w:rsidRPr="00DA101F">
        <w:t>ld at 10 a.m. at the registration</w:t>
      </w:r>
      <w:r w:rsidRPr="00DA101F">
        <w:t xml:space="preserve"> booth.  </w:t>
      </w:r>
      <w:r w:rsidR="00CC612B">
        <w:t xml:space="preserve">Please send a </w:t>
      </w:r>
      <w:r w:rsidRPr="00DA101F">
        <w:t>representative</w:t>
      </w:r>
      <w:r w:rsidR="004C3B0A">
        <w:t xml:space="preserve"> to be briefed on massed band formation and times.</w:t>
      </w:r>
    </w:p>
    <w:p w14:paraId="5AF840AE" w14:textId="77777777" w:rsidR="00BD7437" w:rsidRPr="00DA101F" w:rsidRDefault="00BD7437" w:rsidP="00BD7437"/>
    <w:p w14:paraId="36625CAD" w14:textId="6FD38409" w:rsidR="003C4873" w:rsidRPr="00DA101F" w:rsidRDefault="00E3199F" w:rsidP="00BD7437">
      <w:r>
        <w:t>Glasgow Lands Scottish Festival reserves the right to offer one prize less than the number of bands entered in a grade level.  If only a single band registers at a grade level, GLSF reserves the right to reduce the prize money by $100.</w:t>
      </w:r>
    </w:p>
    <w:p w14:paraId="2DB0939F" w14:textId="77777777" w:rsidR="00F60A4D" w:rsidRDefault="00F60A4D">
      <w:pPr>
        <w:jc w:val="center"/>
        <w:rPr>
          <w:b/>
          <w:sz w:val="21"/>
        </w:rPr>
      </w:pPr>
    </w:p>
    <w:p w14:paraId="6A1BF607" w14:textId="77777777" w:rsidR="00F60A4D" w:rsidRDefault="00F60A4D">
      <w:pPr>
        <w:jc w:val="center"/>
        <w:rPr>
          <w:b/>
          <w:sz w:val="21"/>
        </w:rPr>
      </w:pPr>
    </w:p>
    <w:p w14:paraId="4DBA5E62" w14:textId="77777777" w:rsidR="00F60A4D" w:rsidRDefault="00F60A4D">
      <w:pPr>
        <w:jc w:val="center"/>
        <w:rPr>
          <w:b/>
          <w:sz w:val="21"/>
        </w:rPr>
      </w:pPr>
    </w:p>
    <w:p w14:paraId="01C3A867" w14:textId="77777777" w:rsidR="00F60A4D" w:rsidRDefault="00F60A4D">
      <w:pPr>
        <w:jc w:val="center"/>
        <w:rPr>
          <w:b/>
          <w:sz w:val="21"/>
        </w:rPr>
      </w:pPr>
    </w:p>
    <w:p w14:paraId="3C0533C3" w14:textId="77777777" w:rsidR="00E24BEF" w:rsidRDefault="00EA4681" w:rsidP="00FE0444">
      <w:pPr>
        <w:rPr>
          <w:b/>
          <w:sz w:val="21"/>
        </w:rPr>
      </w:pPr>
      <w:r>
        <w:rPr>
          <w:b/>
          <w:sz w:val="21"/>
        </w:rPr>
        <w:t xml:space="preserve">        </w:t>
      </w:r>
    </w:p>
    <w:p w14:paraId="702D94BF" w14:textId="7189516A" w:rsidR="00AF5CF5" w:rsidRDefault="00FE0444" w:rsidP="00FE0444">
      <w:pPr>
        <w:rPr>
          <w:b/>
          <w:sz w:val="21"/>
        </w:rPr>
      </w:pPr>
      <w:r>
        <w:rPr>
          <w:b/>
          <w:sz w:val="21"/>
        </w:rPr>
        <w:t>B</w:t>
      </w:r>
      <w:r w:rsidR="00F60A4D">
        <w:rPr>
          <w:b/>
          <w:sz w:val="21"/>
        </w:rPr>
        <w:t xml:space="preserve">AND </w:t>
      </w:r>
      <w:r w:rsidR="00AF5CF5">
        <w:rPr>
          <w:b/>
          <w:sz w:val="21"/>
        </w:rPr>
        <w:t>EVENTS*</w:t>
      </w:r>
    </w:p>
    <w:p w14:paraId="365CE14D" w14:textId="77777777" w:rsidR="00EA4681" w:rsidRPr="00027D04" w:rsidRDefault="00EA4681" w:rsidP="00FE0444">
      <w:pPr>
        <w:rPr>
          <w:b/>
          <w:sz w:val="21"/>
        </w:rPr>
      </w:pPr>
    </w:p>
    <w:p w14:paraId="1FB06491" w14:textId="77777777" w:rsidR="00AF5CF5" w:rsidRPr="00B039A6" w:rsidRDefault="00835713">
      <w:r w:rsidRPr="00B039A6">
        <w:t xml:space="preserve">Grade II:   </w:t>
      </w:r>
    </w:p>
    <w:p w14:paraId="4D0EC7D8" w14:textId="2F51C57D" w:rsidR="00AF5CF5" w:rsidRPr="00B039A6" w:rsidRDefault="00AF5CF5">
      <w:r w:rsidRPr="00B039A6">
        <w:t xml:space="preserve">    1</w:t>
      </w:r>
      <w:r w:rsidRPr="00B039A6">
        <w:rPr>
          <w:vertAlign w:val="superscript"/>
        </w:rPr>
        <w:t>st</w:t>
      </w:r>
      <w:r w:rsidR="004E41B6" w:rsidRPr="00B039A6">
        <w:t xml:space="preserve"> $4</w:t>
      </w:r>
      <w:r w:rsidR="001665B9">
        <w:t>50</w:t>
      </w:r>
      <w:r w:rsidRPr="00B039A6">
        <w:t xml:space="preserve"> - 2</w:t>
      </w:r>
      <w:r w:rsidRPr="00B039A6">
        <w:rPr>
          <w:vertAlign w:val="superscript"/>
        </w:rPr>
        <w:t>nd</w:t>
      </w:r>
      <w:r w:rsidR="004E41B6" w:rsidRPr="00B039A6">
        <w:t xml:space="preserve"> $</w:t>
      </w:r>
      <w:r w:rsidR="001665B9">
        <w:t>400</w:t>
      </w:r>
      <w:r w:rsidRPr="00B039A6">
        <w:t xml:space="preserve"> - 3</w:t>
      </w:r>
      <w:r w:rsidRPr="00B039A6">
        <w:rPr>
          <w:vertAlign w:val="superscript"/>
        </w:rPr>
        <w:t>rd</w:t>
      </w:r>
      <w:r w:rsidR="00422161" w:rsidRPr="00B039A6">
        <w:t xml:space="preserve"> </w:t>
      </w:r>
      <w:r w:rsidR="004E41B6" w:rsidRPr="00B039A6">
        <w:t>$3</w:t>
      </w:r>
      <w:r w:rsidR="001665B9">
        <w:t>50</w:t>
      </w:r>
    </w:p>
    <w:p w14:paraId="4B159A03" w14:textId="77777777" w:rsidR="00AF5CF5" w:rsidRPr="00B039A6" w:rsidRDefault="00AF5CF5"/>
    <w:p w14:paraId="16C23830" w14:textId="77777777" w:rsidR="00AF5CF5" w:rsidRPr="00B039A6" w:rsidRDefault="00835713">
      <w:r w:rsidRPr="00B039A6">
        <w:t xml:space="preserve">Grade III: </w:t>
      </w:r>
    </w:p>
    <w:p w14:paraId="33F24DC6" w14:textId="2D72D044" w:rsidR="00AF5CF5" w:rsidRPr="00B039A6" w:rsidRDefault="00AF5CF5">
      <w:r w:rsidRPr="00B039A6">
        <w:t xml:space="preserve">     1</w:t>
      </w:r>
      <w:r w:rsidRPr="00B039A6">
        <w:rPr>
          <w:vertAlign w:val="superscript"/>
        </w:rPr>
        <w:t>st</w:t>
      </w:r>
      <w:r w:rsidR="004E41B6" w:rsidRPr="00B039A6">
        <w:t xml:space="preserve"> $4</w:t>
      </w:r>
      <w:r w:rsidR="001665B9">
        <w:t>25</w:t>
      </w:r>
      <w:r w:rsidRPr="00B039A6">
        <w:t xml:space="preserve"> - 2</w:t>
      </w:r>
      <w:r w:rsidRPr="00B039A6">
        <w:rPr>
          <w:vertAlign w:val="superscript"/>
        </w:rPr>
        <w:t>nd</w:t>
      </w:r>
      <w:r w:rsidR="004E41B6" w:rsidRPr="00B039A6">
        <w:t xml:space="preserve"> $3</w:t>
      </w:r>
      <w:r w:rsidR="001665B9">
        <w:t>75</w:t>
      </w:r>
      <w:r w:rsidRPr="00B039A6">
        <w:t xml:space="preserve"> - 3</w:t>
      </w:r>
      <w:r w:rsidRPr="00B039A6">
        <w:rPr>
          <w:vertAlign w:val="superscript"/>
        </w:rPr>
        <w:t>rd</w:t>
      </w:r>
      <w:r w:rsidR="004E41B6" w:rsidRPr="00B039A6">
        <w:t xml:space="preserve"> $3</w:t>
      </w:r>
      <w:r w:rsidR="001665B9">
        <w:t>25</w:t>
      </w:r>
    </w:p>
    <w:p w14:paraId="719E7194" w14:textId="77777777" w:rsidR="00AF5CF5" w:rsidRPr="00B039A6" w:rsidRDefault="00AF5CF5"/>
    <w:p w14:paraId="667833FF" w14:textId="77777777" w:rsidR="00AF5CF5" w:rsidRPr="00B039A6" w:rsidRDefault="00DA101F">
      <w:r w:rsidRPr="00B039A6">
        <w:t>Grade IV:</w:t>
      </w:r>
    </w:p>
    <w:p w14:paraId="2C6FB9F2" w14:textId="373C4E0B" w:rsidR="00AF5CF5" w:rsidRPr="00B039A6" w:rsidRDefault="00AF5CF5">
      <w:r w:rsidRPr="00B039A6">
        <w:t xml:space="preserve">     1</w:t>
      </w:r>
      <w:r w:rsidRPr="00B039A6">
        <w:rPr>
          <w:vertAlign w:val="superscript"/>
        </w:rPr>
        <w:t>st</w:t>
      </w:r>
      <w:r w:rsidR="004E41B6" w:rsidRPr="00B039A6">
        <w:t xml:space="preserve"> $3</w:t>
      </w:r>
      <w:r w:rsidR="001665B9">
        <w:t>75</w:t>
      </w:r>
      <w:r w:rsidRPr="00B039A6">
        <w:t xml:space="preserve"> – 2</w:t>
      </w:r>
      <w:r w:rsidRPr="00B039A6">
        <w:rPr>
          <w:vertAlign w:val="superscript"/>
        </w:rPr>
        <w:t>nd</w:t>
      </w:r>
      <w:r w:rsidR="004E41B6" w:rsidRPr="00B039A6">
        <w:t xml:space="preserve"> $3</w:t>
      </w:r>
      <w:r w:rsidR="001665B9">
        <w:t>25</w:t>
      </w:r>
      <w:r w:rsidRPr="00B039A6">
        <w:t xml:space="preserve"> – 3</w:t>
      </w:r>
      <w:r w:rsidRPr="00B039A6">
        <w:rPr>
          <w:vertAlign w:val="superscript"/>
        </w:rPr>
        <w:t>rd</w:t>
      </w:r>
      <w:r w:rsidR="004E41B6" w:rsidRPr="00B039A6">
        <w:t xml:space="preserve"> $2</w:t>
      </w:r>
      <w:r w:rsidR="001665B9">
        <w:t>75</w:t>
      </w:r>
    </w:p>
    <w:p w14:paraId="553D3980" w14:textId="77777777" w:rsidR="00AF5CF5" w:rsidRPr="00B039A6" w:rsidRDefault="00AF5CF5"/>
    <w:p w14:paraId="28D3D35F" w14:textId="77777777" w:rsidR="00AF5CF5" w:rsidRPr="00B039A6" w:rsidRDefault="00DA101F">
      <w:r w:rsidRPr="00B039A6">
        <w:t xml:space="preserve">Grade V: </w:t>
      </w:r>
    </w:p>
    <w:p w14:paraId="61609E41" w14:textId="78DD3073" w:rsidR="00B039A6" w:rsidRPr="00B039A6" w:rsidRDefault="00AF5CF5" w:rsidP="00B039A6">
      <w:r w:rsidRPr="00B039A6">
        <w:rPr>
          <w:lang w:val="fr-FR"/>
        </w:rPr>
        <w:t xml:space="preserve">      </w:t>
      </w:r>
      <w:r w:rsidRPr="00B039A6">
        <w:t>1</w:t>
      </w:r>
      <w:r w:rsidRPr="00B039A6">
        <w:rPr>
          <w:vertAlign w:val="superscript"/>
        </w:rPr>
        <w:t>st</w:t>
      </w:r>
      <w:r w:rsidR="004E41B6" w:rsidRPr="00B039A6">
        <w:t xml:space="preserve"> $3</w:t>
      </w:r>
      <w:r w:rsidR="001665B9">
        <w:t xml:space="preserve">25 </w:t>
      </w:r>
      <w:r w:rsidRPr="00B039A6">
        <w:t>– 2</w:t>
      </w:r>
      <w:r w:rsidRPr="00B039A6">
        <w:rPr>
          <w:vertAlign w:val="superscript"/>
        </w:rPr>
        <w:t>nd</w:t>
      </w:r>
      <w:r w:rsidR="004E41B6" w:rsidRPr="00B039A6">
        <w:t xml:space="preserve"> $2</w:t>
      </w:r>
      <w:r w:rsidR="001665B9">
        <w:t>75</w:t>
      </w:r>
      <w:r w:rsidRPr="00B039A6">
        <w:t xml:space="preserve"> – 3</w:t>
      </w:r>
      <w:r w:rsidRPr="00B039A6">
        <w:rPr>
          <w:vertAlign w:val="superscript"/>
        </w:rPr>
        <w:t>rd</w:t>
      </w:r>
      <w:r w:rsidR="004E41B6" w:rsidRPr="00B039A6">
        <w:t xml:space="preserve"> $2</w:t>
      </w:r>
      <w:r w:rsidR="001665B9">
        <w:t>25</w:t>
      </w:r>
    </w:p>
    <w:p w14:paraId="52A40D09" w14:textId="77777777" w:rsidR="00B039A6" w:rsidRPr="00B039A6" w:rsidRDefault="00B039A6" w:rsidP="00B039A6"/>
    <w:p w14:paraId="7A9501E9" w14:textId="77777777" w:rsidR="00B039A6" w:rsidRPr="00B039A6" w:rsidRDefault="00B039A6" w:rsidP="00B039A6">
      <w:r w:rsidRPr="00B039A6">
        <w:t>Requests to play up will be consi</w:t>
      </w:r>
      <w:r w:rsidR="00F514B3">
        <w:t>dered after registration closes to determine whether time is available.</w:t>
      </w:r>
    </w:p>
    <w:p w14:paraId="4D451D1D" w14:textId="707D4565" w:rsidR="00CA729B" w:rsidRDefault="00F60A4D" w:rsidP="00F60A4D">
      <w:pPr>
        <w:pStyle w:val="NormalWeb"/>
      </w:pPr>
      <w:r w:rsidRPr="00F60A4D">
        <w:rPr>
          <w:b/>
        </w:rPr>
        <w:t>Pipe Band Entry Fees:</w:t>
      </w:r>
      <w:r>
        <w:t xml:space="preserve"> </w:t>
      </w:r>
      <w:r w:rsidR="003C4873" w:rsidRPr="00B039A6">
        <w:t xml:space="preserve">The band </w:t>
      </w:r>
      <w:r w:rsidR="00F9716B">
        <w:t xml:space="preserve">fee is </w:t>
      </w:r>
      <w:r w:rsidR="00C417D8">
        <w:t xml:space="preserve">$225 </w:t>
      </w:r>
      <w:r w:rsidR="00F9716B">
        <w:t xml:space="preserve">and </w:t>
      </w:r>
      <w:r w:rsidR="00867BD2">
        <w:t xml:space="preserve">will include tickets for all members playing in the competition. </w:t>
      </w:r>
      <w:r w:rsidR="003C4873" w:rsidRPr="00B039A6">
        <w:t xml:space="preserve"> </w:t>
      </w:r>
      <w:r w:rsidR="00867BD2">
        <w:t xml:space="preserve">Please note, that </w:t>
      </w:r>
      <w:r w:rsidR="00C3795E">
        <w:t>if a member of your band has registered for individual competition, a ticket was already provided to them</w:t>
      </w:r>
      <w:r w:rsidR="00C417D8">
        <w:t xml:space="preserve"> and will not be included in the bands ticket</w:t>
      </w:r>
      <w:r w:rsidR="00CC7CD8">
        <w:t xml:space="preserve"> count.</w:t>
      </w:r>
    </w:p>
    <w:p w14:paraId="3E0DEFD1" w14:textId="77777777" w:rsidR="00C3795E" w:rsidRPr="00CC7CD8" w:rsidRDefault="00C3795E" w:rsidP="00C3795E">
      <w:pPr>
        <w:pStyle w:val="NormalWeb"/>
      </w:pPr>
      <w:r w:rsidRPr="00CC7CD8">
        <w:t xml:space="preserve">A roster of </w:t>
      </w:r>
      <w:r w:rsidRPr="00CC7CD8">
        <w:rPr>
          <w:b/>
          <w:bCs/>
        </w:rPr>
        <w:t>playing members</w:t>
      </w:r>
      <w:r w:rsidRPr="00CC7CD8">
        <w:t xml:space="preserve"> must accompany the competition entry form.  </w:t>
      </w:r>
    </w:p>
    <w:p w14:paraId="6157A3EB" w14:textId="08CEB6A9" w:rsidR="00CA729B" w:rsidRDefault="00F60A4D" w:rsidP="002C14CD">
      <w:pPr>
        <w:pStyle w:val="NormalWeb"/>
      </w:pPr>
      <w:r w:rsidRPr="00B039A6">
        <w:t>Checks should be made payable to</w:t>
      </w:r>
      <w:r w:rsidR="00D01C82">
        <w:t>:</w:t>
      </w:r>
      <w:r w:rsidR="00F26A96">
        <w:t xml:space="preserve">   </w:t>
      </w:r>
      <w:r w:rsidR="002C14CD">
        <w:t xml:space="preserve">Glasgow Lands Scottish Festival. </w:t>
      </w:r>
    </w:p>
    <w:p w14:paraId="1600F91E" w14:textId="4745F1BC" w:rsidR="00F60A4D" w:rsidRPr="00DA101F" w:rsidRDefault="00996F04" w:rsidP="002C14CD">
      <w:pPr>
        <w:pStyle w:val="NormalWeb"/>
      </w:pPr>
      <w:r>
        <w:t xml:space="preserve">The entry </w:t>
      </w:r>
      <w:r w:rsidRPr="00614F77">
        <w:t>form</w:t>
      </w:r>
      <w:r w:rsidR="00F60A4D" w:rsidRPr="00614F77">
        <w:t xml:space="preserve"> must include a self-addressed stamped envelope</w:t>
      </w:r>
      <w:r w:rsidR="00F60A4D" w:rsidRPr="00DA101F">
        <w:t xml:space="preserve"> for tickets to be sent to you. Additional postage (2 stamps) is needed to send tickets.</w:t>
      </w:r>
      <w:r w:rsidR="00F60A4D">
        <w:t xml:space="preserve"> Mail to:</w:t>
      </w:r>
    </w:p>
    <w:p w14:paraId="3E61C306" w14:textId="602915F3" w:rsidR="00F60A4D" w:rsidRPr="00F60A4D" w:rsidRDefault="00F60A4D" w:rsidP="00F60A4D">
      <w:pPr>
        <w:jc w:val="center"/>
        <w:rPr>
          <w:sz w:val="20"/>
          <w:szCs w:val="20"/>
        </w:rPr>
      </w:pPr>
    </w:p>
    <w:p w14:paraId="47838FD3" w14:textId="77777777" w:rsidR="00F60A4D" w:rsidRDefault="00F60A4D" w:rsidP="00F60A4D">
      <w:pPr>
        <w:jc w:val="center"/>
        <w:rPr>
          <w:sz w:val="20"/>
          <w:szCs w:val="20"/>
        </w:rPr>
      </w:pPr>
      <w:r w:rsidRPr="00F60A4D">
        <w:rPr>
          <w:sz w:val="20"/>
          <w:szCs w:val="20"/>
        </w:rPr>
        <w:t>Glasgow Lands Scottish Festival, Inc.</w:t>
      </w:r>
    </w:p>
    <w:p w14:paraId="50BC88ED" w14:textId="281492F4" w:rsidR="00B1163A" w:rsidRPr="00F60A4D" w:rsidRDefault="00B1163A" w:rsidP="00F60A4D">
      <w:pPr>
        <w:jc w:val="center"/>
        <w:rPr>
          <w:sz w:val="20"/>
          <w:szCs w:val="20"/>
        </w:rPr>
      </w:pPr>
      <w:r>
        <w:rPr>
          <w:sz w:val="20"/>
          <w:szCs w:val="20"/>
        </w:rPr>
        <w:t>c/o Diane Peacey</w:t>
      </w:r>
    </w:p>
    <w:p w14:paraId="0DF81B4D" w14:textId="61B1059D" w:rsidR="00F60A4D" w:rsidRDefault="00B1163A" w:rsidP="00B1163A">
      <w:pPr>
        <w:jc w:val="center"/>
        <w:rPr>
          <w:sz w:val="20"/>
          <w:szCs w:val="20"/>
        </w:rPr>
      </w:pPr>
      <w:r>
        <w:rPr>
          <w:sz w:val="20"/>
          <w:szCs w:val="20"/>
        </w:rPr>
        <w:t>608 Fuller Street</w:t>
      </w:r>
    </w:p>
    <w:p w14:paraId="015578E2" w14:textId="142760C7" w:rsidR="00B1163A" w:rsidRPr="00F60A4D" w:rsidRDefault="00B1163A" w:rsidP="00B1163A">
      <w:pPr>
        <w:jc w:val="center"/>
        <w:rPr>
          <w:sz w:val="20"/>
          <w:szCs w:val="20"/>
        </w:rPr>
      </w:pPr>
      <w:r>
        <w:rPr>
          <w:sz w:val="20"/>
          <w:szCs w:val="20"/>
        </w:rPr>
        <w:t>Ludlow, Ma. 01056</w:t>
      </w:r>
    </w:p>
    <w:p w14:paraId="023C033C" w14:textId="77777777" w:rsidR="00F60A4D" w:rsidRPr="00F60A4D" w:rsidRDefault="00F60A4D" w:rsidP="00F60A4D">
      <w:pPr>
        <w:rPr>
          <w:sz w:val="20"/>
          <w:szCs w:val="20"/>
        </w:rPr>
      </w:pPr>
    </w:p>
    <w:p w14:paraId="5354D95B" w14:textId="77777777" w:rsidR="00F60A4D" w:rsidRPr="00B039A6" w:rsidRDefault="00F60A4D" w:rsidP="00F60A4D">
      <w:pPr>
        <w:rPr>
          <w:sz w:val="16"/>
          <w:szCs w:val="16"/>
        </w:rPr>
      </w:pPr>
    </w:p>
    <w:p w14:paraId="7923599D" w14:textId="77777777" w:rsidR="003C4873" w:rsidRDefault="003C4873" w:rsidP="0027568A">
      <w:pPr>
        <w:rPr>
          <w:b/>
          <w:sz w:val="20"/>
        </w:rPr>
      </w:pPr>
    </w:p>
    <w:p w14:paraId="5C31DFE8" w14:textId="77777777" w:rsidR="003C4873" w:rsidRDefault="003C4873" w:rsidP="0027568A">
      <w:pPr>
        <w:rPr>
          <w:b/>
          <w:sz w:val="20"/>
        </w:rPr>
      </w:pPr>
    </w:p>
    <w:p w14:paraId="1B188ABB" w14:textId="77777777" w:rsidR="00F60A4D" w:rsidRDefault="00F60A4D" w:rsidP="0027568A">
      <w:pPr>
        <w:rPr>
          <w:sz w:val="22"/>
          <w:szCs w:val="22"/>
        </w:rPr>
      </w:pPr>
    </w:p>
    <w:p w14:paraId="178EEEF8" w14:textId="7B818B1F" w:rsidR="00AF5CF5" w:rsidRPr="00F9716B" w:rsidRDefault="00F9716B" w:rsidP="0027568A">
      <w:pPr>
        <w:rPr>
          <w:sz w:val="22"/>
          <w:szCs w:val="22"/>
          <w:u w:val="single"/>
        </w:rPr>
      </w:pPr>
      <w:r w:rsidRPr="00F9716B">
        <w:rPr>
          <w:sz w:val="22"/>
          <w:szCs w:val="22"/>
        </w:rPr>
        <w:t xml:space="preserve">Band Fee:  </w:t>
      </w:r>
      <w:r w:rsidRPr="00F9716B">
        <w:rPr>
          <w:sz w:val="22"/>
          <w:szCs w:val="22"/>
        </w:rPr>
        <w:tab/>
      </w:r>
      <w:r w:rsidRPr="00F9716B">
        <w:rPr>
          <w:sz w:val="22"/>
          <w:szCs w:val="22"/>
        </w:rPr>
        <w:tab/>
      </w:r>
      <w:r w:rsidRPr="00F9716B">
        <w:rPr>
          <w:sz w:val="22"/>
          <w:szCs w:val="22"/>
        </w:rPr>
        <w:tab/>
        <w:t xml:space="preserve">      </w:t>
      </w:r>
      <w:r w:rsidR="00461306">
        <w:rPr>
          <w:sz w:val="22"/>
          <w:szCs w:val="22"/>
          <w:u w:val="single"/>
        </w:rPr>
        <w:t>$ 225.00</w:t>
      </w:r>
    </w:p>
    <w:p w14:paraId="61725B10" w14:textId="77777777" w:rsidR="00F9716B" w:rsidRPr="00B039A6" w:rsidRDefault="00F9716B" w:rsidP="0027568A"/>
    <w:p w14:paraId="7B1C4CC6" w14:textId="77777777" w:rsidR="00F60A4D" w:rsidRPr="00164489" w:rsidRDefault="00F60A4D" w:rsidP="00F60A4D">
      <w:pPr>
        <w:pStyle w:val="BodyText3"/>
        <w:jc w:val="left"/>
        <w:rPr>
          <w:sz w:val="21"/>
          <w:u w:val="single"/>
        </w:rPr>
      </w:pPr>
      <w:r w:rsidRPr="00164489">
        <w:rPr>
          <w:sz w:val="21"/>
          <w:u w:val="single"/>
        </w:rPr>
        <w:t>Additional Tickets:</w:t>
      </w:r>
    </w:p>
    <w:p w14:paraId="71628050" w14:textId="22749CC3" w:rsidR="00241C95" w:rsidRDefault="00F60A4D" w:rsidP="00F60A4D">
      <w:pPr>
        <w:pStyle w:val="BodyText3"/>
        <w:jc w:val="left"/>
        <w:rPr>
          <w:sz w:val="21"/>
          <w:u w:val="single"/>
        </w:rPr>
      </w:pPr>
      <w:r>
        <w:rPr>
          <w:sz w:val="21"/>
        </w:rPr>
        <w:t xml:space="preserve">Adults:                      _________x  </w:t>
      </w:r>
      <w:r w:rsidR="00241C95">
        <w:rPr>
          <w:sz w:val="21"/>
        </w:rPr>
        <w:t xml:space="preserve"> </w:t>
      </w:r>
      <w:r w:rsidR="008D4AE4">
        <w:rPr>
          <w:sz w:val="21"/>
          <w:u w:val="single"/>
        </w:rPr>
        <w:t xml:space="preserve">   </w:t>
      </w:r>
      <w:r w:rsidR="00797E0F">
        <w:rPr>
          <w:sz w:val="21"/>
          <w:u w:val="single"/>
        </w:rPr>
        <w:t xml:space="preserve">  </w:t>
      </w:r>
      <w:r w:rsidR="008D4AE4">
        <w:rPr>
          <w:sz w:val="21"/>
          <w:u w:val="single"/>
        </w:rPr>
        <w:t>$22.00__</w:t>
      </w:r>
    </w:p>
    <w:p w14:paraId="11D841CE" w14:textId="237B2C49" w:rsidR="00F60A4D" w:rsidRDefault="00F60A4D" w:rsidP="00F60A4D">
      <w:pPr>
        <w:pStyle w:val="BodyText3"/>
        <w:jc w:val="left"/>
        <w:rPr>
          <w:sz w:val="21"/>
        </w:rPr>
      </w:pPr>
      <w:r>
        <w:rPr>
          <w:sz w:val="21"/>
        </w:rPr>
        <w:t xml:space="preserve">Children (Age 6-12):  _________x </w:t>
      </w:r>
      <w:r w:rsidR="00797E0F">
        <w:rPr>
          <w:sz w:val="21"/>
        </w:rPr>
        <w:t xml:space="preserve">   </w:t>
      </w:r>
      <w:r w:rsidR="00797E0F">
        <w:rPr>
          <w:sz w:val="21"/>
          <w:u w:val="single"/>
        </w:rPr>
        <w:t>_$</w:t>
      </w:r>
      <w:r w:rsidR="0041570C">
        <w:rPr>
          <w:sz w:val="21"/>
          <w:u w:val="single"/>
        </w:rPr>
        <w:t xml:space="preserve"> 5</w:t>
      </w:r>
      <w:r w:rsidR="00797E0F">
        <w:rPr>
          <w:sz w:val="21"/>
          <w:u w:val="single"/>
        </w:rPr>
        <w:t>____</w:t>
      </w:r>
      <w:r w:rsidR="0041570C">
        <w:rPr>
          <w:sz w:val="21"/>
          <w:u w:val="single"/>
        </w:rPr>
        <w:t>_</w:t>
      </w:r>
    </w:p>
    <w:p w14:paraId="5D134337" w14:textId="77777777" w:rsidR="0041570C" w:rsidRDefault="0041570C" w:rsidP="00F60A4D">
      <w:pPr>
        <w:pStyle w:val="BodyText3"/>
        <w:ind w:left="720" w:firstLine="720"/>
        <w:jc w:val="left"/>
        <w:rPr>
          <w:sz w:val="21"/>
        </w:rPr>
      </w:pPr>
    </w:p>
    <w:p w14:paraId="306147AA" w14:textId="27035AA7" w:rsidR="00F60A4D" w:rsidRDefault="00F60A4D" w:rsidP="00F60A4D">
      <w:pPr>
        <w:pStyle w:val="BodyText3"/>
        <w:ind w:left="720" w:firstLine="720"/>
        <w:jc w:val="left"/>
        <w:rPr>
          <w:sz w:val="21"/>
        </w:rPr>
      </w:pPr>
      <w:r>
        <w:rPr>
          <w:sz w:val="21"/>
        </w:rPr>
        <w:t xml:space="preserve">Total:                        </w:t>
      </w:r>
      <w:r w:rsidR="0041570C">
        <w:rPr>
          <w:sz w:val="21"/>
        </w:rPr>
        <w:t>_________</w:t>
      </w:r>
      <w:r>
        <w:rPr>
          <w:sz w:val="21"/>
        </w:rPr>
        <w:t xml:space="preserve">  </w:t>
      </w:r>
    </w:p>
    <w:p w14:paraId="1F0717B5" w14:textId="77777777" w:rsidR="00F60A4D" w:rsidRDefault="00F60A4D" w:rsidP="00F60A4D">
      <w:pPr>
        <w:pStyle w:val="BodyText3"/>
        <w:ind w:left="720" w:firstLine="720"/>
        <w:jc w:val="left"/>
        <w:rPr>
          <w:sz w:val="21"/>
        </w:rPr>
      </w:pPr>
      <w:r>
        <w:rPr>
          <w:sz w:val="21"/>
        </w:rPr>
        <w:t xml:space="preserve">                 </w:t>
      </w:r>
    </w:p>
    <w:p w14:paraId="6E253126" w14:textId="77777777" w:rsidR="00422161" w:rsidRPr="00B039A6" w:rsidRDefault="00027D04" w:rsidP="006B77AA">
      <w:pPr>
        <w:jc w:val="center"/>
        <w:rPr>
          <w:b/>
        </w:rPr>
      </w:pPr>
      <w:r w:rsidRPr="00B039A6">
        <w:rPr>
          <w:b/>
        </w:rPr>
        <w:t>…………………………………..</w:t>
      </w:r>
    </w:p>
    <w:p w14:paraId="23DB7A10" w14:textId="4D68A483" w:rsidR="003C4873" w:rsidRPr="00B039A6" w:rsidRDefault="003C4873" w:rsidP="003C4873">
      <w:pPr>
        <w:jc w:val="center"/>
      </w:pPr>
    </w:p>
    <w:p w14:paraId="35E68A03" w14:textId="77777777" w:rsidR="00422161" w:rsidRPr="00F9716B" w:rsidRDefault="00027D04" w:rsidP="003C4873">
      <w:pPr>
        <w:rPr>
          <w:sz w:val="20"/>
          <w:szCs w:val="20"/>
        </w:rPr>
      </w:pPr>
      <w:r w:rsidRPr="00B039A6">
        <w:rPr>
          <w:sz w:val="16"/>
          <w:szCs w:val="16"/>
        </w:rPr>
        <w:br/>
      </w:r>
      <w:r w:rsidR="00347346" w:rsidRPr="00F9716B">
        <w:rPr>
          <w:sz w:val="20"/>
          <w:szCs w:val="20"/>
        </w:rPr>
        <w:t xml:space="preserve">Band </w:t>
      </w:r>
      <w:r w:rsidR="00422161" w:rsidRPr="00F9716B">
        <w:rPr>
          <w:sz w:val="20"/>
          <w:szCs w:val="20"/>
        </w:rPr>
        <w:t>Name: ______</w:t>
      </w:r>
      <w:r w:rsidR="00385CA8" w:rsidRPr="00F9716B">
        <w:rPr>
          <w:sz w:val="20"/>
          <w:szCs w:val="20"/>
        </w:rPr>
        <w:t>______</w:t>
      </w:r>
      <w:r w:rsidR="00422161" w:rsidRPr="00F9716B">
        <w:rPr>
          <w:sz w:val="20"/>
          <w:szCs w:val="20"/>
        </w:rPr>
        <w:t>_______________________</w:t>
      </w:r>
      <w:r w:rsidR="00F9716B">
        <w:rPr>
          <w:sz w:val="20"/>
          <w:szCs w:val="20"/>
        </w:rPr>
        <w:t>_______</w:t>
      </w:r>
    </w:p>
    <w:p w14:paraId="68495287" w14:textId="77777777" w:rsidR="003C4873" w:rsidRPr="00F9716B" w:rsidRDefault="003C4873" w:rsidP="003C4873">
      <w:pPr>
        <w:rPr>
          <w:sz w:val="20"/>
          <w:szCs w:val="20"/>
        </w:rPr>
      </w:pPr>
    </w:p>
    <w:p w14:paraId="5FF00325" w14:textId="77777777" w:rsidR="00AF5CF5" w:rsidRPr="00F9716B" w:rsidRDefault="00422161">
      <w:pPr>
        <w:rPr>
          <w:sz w:val="20"/>
          <w:szCs w:val="20"/>
        </w:rPr>
      </w:pPr>
      <w:r w:rsidRPr="00F9716B">
        <w:rPr>
          <w:sz w:val="20"/>
          <w:szCs w:val="20"/>
        </w:rPr>
        <w:t xml:space="preserve">Band </w:t>
      </w:r>
      <w:r w:rsidR="00347346" w:rsidRPr="00F9716B">
        <w:rPr>
          <w:sz w:val="20"/>
          <w:szCs w:val="20"/>
        </w:rPr>
        <w:t>Contact</w:t>
      </w:r>
    </w:p>
    <w:p w14:paraId="15B5972F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Name:</w:t>
      </w:r>
      <w:r w:rsidRPr="00F9716B">
        <w:rPr>
          <w:sz w:val="20"/>
          <w:szCs w:val="20"/>
        </w:rPr>
        <w:tab/>
      </w:r>
      <w:r w:rsidR="00347346" w:rsidRPr="00F9716B">
        <w:rPr>
          <w:sz w:val="20"/>
          <w:szCs w:val="20"/>
        </w:rPr>
        <w:t>_____________</w:t>
      </w:r>
      <w:r w:rsidR="00385CA8" w:rsidRPr="00F9716B">
        <w:rPr>
          <w:sz w:val="20"/>
          <w:szCs w:val="20"/>
        </w:rPr>
        <w:t>______</w:t>
      </w:r>
      <w:r w:rsidR="00347346" w:rsidRPr="00F9716B">
        <w:rPr>
          <w:sz w:val="20"/>
          <w:szCs w:val="20"/>
        </w:rPr>
        <w:t>_____________</w:t>
      </w:r>
      <w:r w:rsidR="00F9716B">
        <w:rPr>
          <w:sz w:val="20"/>
          <w:szCs w:val="20"/>
        </w:rPr>
        <w:t>____</w:t>
      </w:r>
    </w:p>
    <w:p w14:paraId="72759966" w14:textId="77777777" w:rsidR="00AF5CF5" w:rsidRPr="00F9716B" w:rsidRDefault="00AF5CF5">
      <w:pPr>
        <w:rPr>
          <w:sz w:val="20"/>
          <w:szCs w:val="20"/>
        </w:rPr>
      </w:pPr>
    </w:p>
    <w:p w14:paraId="248AC828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Address:</w:t>
      </w:r>
      <w:r w:rsidRPr="00F9716B">
        <w:rPr>
          <w:sz w:val="20"/>
          <w:szCs w:val="20"/>
        </w:rPr>
        <w:tab/>
        <w:t>______________</w:t>
      </w:r>
      <w:r w:rsidR="00385CA8" w:rsidRPr="00F9716B">
        <w:rPr>
          <w:sz w:val="20"/>
          <w:szCs w:val="20"/>
        </w:rPr>
        <w:t>______</w:t>
      </w:r>
      <w:r w:rsidR="00F9716B">
        <w:rPr>
          <w:sz w:val="20"/>
          <w:szCs w:val="20"/>
        </w:rPr>
        <w:t>________________</w:t>
      </w:r>
    </w:p>
    <w:p w14:paraId="7B2D61CC" w14:textId="77777777" w:rsidR="00AF5CF5" w:rsidRPr="00F9716B" w:rsidRDefault="00AF5CF5">
      <w:pPr>
        <w:rPr>
          <w:sz w:val="20"/>
          <w:szCs w:val="20"/>
        </w:rPr>
      </w:pPr>
    </w:p>
    <w:p w14:paraId="170DC2F4" w14:textId="77777777" w:rsidR="003C4873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City:</w:t>
      </w:r>
      <w:r w:rsidRPr="00F9716B">
        <w:rPr>
          <w:sz w:val="20"/>
          <w:szCs w:val="20"/>
        </w:rPr>
        <w:tab/>
        <w:t>__________</w:t>
      </w:r>
      <w:r w:rsidR="00385CA8" w:rsidRPr="00F9716B">
        <w:rPr>
          <w:sz w:val="20"/>
          <w:szCs w:val="20"/>
        </w:rPr>
        <w:t>___</w:t>
      </w:r>
      <w:r w:rsidR="003C4873" w:rsidRPr="00F9716B">
        <w:rPr>
          <w:sz w:val="20"/>
          <w:szCs w:val="20"/>
        </w:rPr>
        <w:t>___________________</w:t>
      </w:r>
      <w:r w:rsidR="00F9716B">
        <w:rPr>
          <w:sz w:val="20"/>
          <w:szCs w:val="20"/>
        </w:rPr>
        <w:t>____</w:t>
      </w:r>
    </w:p>
    <w:p w14:paraId="05FCB73A" w14:textId="77777777" w:rsidR="003C4873" w:rsidRPr="00F9716B" w:rsidRDefault="003C4873">
      <w:pPr>
        <w:rPr>
          <w:sz w:val="20"/>
          <w:szCs w:val="20"/>
        </w:rPr>
      </w:pPr>
    </w:p>
    <w:p w14:paraId="4B0DE278" w14:textId="77777777" w:rsidR="00AF5CF5" w:rsidRPr="00F9716B" w:rsidRDefault="00F9716B">
      <w:pPr>
        <w:rPr>
          <w:sz w:val="20"/>
          <w:szCs w:val="20"/>
        </w:rPr>
      </w:pPr>
      <w:r>
        <w:rPr>
          <w:sz w:val="20"/>
          <w:szCs w:val="20"/>
        </w:rPr>
        <w:t>State:</w:t>
      </w:r>
      <w:r w:rsidR="00043D87">
        <w:rPr>
          <w:sz w:val="20"/>
          <w:szCs w:val="20"/>
        </w:rPr>
        <w:t xml:space="preserve"> </w:t>
      </w:r>
      <w:r w:rsidR="00AF5CF5" w:rsidRPr="00F9716B">
        <w:rPr>
          <w:sz w:val="20"/>
          <w:szCs w:val="20"/>
        </w:rPr>
        <w:t>_</w:t>
      </w:r>
      <w:r w:rsidR="00385CA8" w:rsidRPr="00F9716B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="00C476B3" w:rsidRPr="00F9716B">
        <w:rPr>
          <w:sz w:val="20"/>
          <w:szCs w:val="20"/>
        </w:rPr>
        <w:t xml:space="preserve"> </w:t>
      </w:r>
      <w:r w:rsidR="00AF5CF5" w:rsidRPr="00F9716B">
        <w:rPr>
          <w:sz w:val="20"/>
          <w:szCs w:val="20"/>
        </w:rPr>
        <w:t>Zip:</w:t>
      </w:r>
      <w:r w:rsidR="00043D87">
        <w:rPr>
          <w:sz w:val="20"/>
          <w:szCs w:val="20"/>
        </w:rPr>
        <w:t xml:space="preserve"> </w:t>
      </w:r>
      <w:r w:rsidR="003C4873" w:rsidRPr="00F9716B">
        <w:rPr>
          <w:sz w:val="20"/>
          <w:szCs w:val="20"/>
        </w:rPr>
        <w:t>____</w:t>
      </w:r>
      <w:r w:rsidR="00AF5CF5" w:rsidRPr="00F9716B">
        <w:rPr>
          <w:sz w:val="20"/>
          <w:szCs w:val="20"/>
        </w:rPr>
        <w:t>__</w:t>
      </w:r>
      <w:r w:rsidR="00385CA8" w:rsidRPr="00F9716B">
        <w:rPr>
          <w:sz w:val="20"/>
          <w:szCs w:val="20"/>
        </w:rPr>
        <w:t>_</w:t>
      </w:r>
      <w:r w:rsidR="003C4873" w:rsidRPr="00F9716B">
        <w:rPr>
          <w:sz w:val="20"/>
          <w:szCs w:val="20"/>
        </w:rPr>
        <w:t>__</w:t>
      </w:r>
      <w:r w:rsidR="00385CA8" w:rsidRPr="00F9716B">
        <w:rPr>
          <w:sz w:val="20"/>
          <w:szCs w:val="20"/>
        </w:rPr>
        <w:t>_</w:t>
      </w:r>
      <w:r w:rsidR="00AF5CF5" w:rsidRPr="00F9716B">
        <w:rPr>
          <w:sz w:val="20"/>
          <w:szCs w:val="20"/>
        </w:rPr>
        <w:t>___</w:t>
      </w:r>
      <w:r w:rsidR="00F60A4D">
        <w:rPr>
          <w:sz w:val="20"/>
          <w:szCs w:val="20"/>
        </w:rPr>
        <w:t>_</w:t>
      </w:r>
      <w:r w:rsidR="00043D87">
        <w:rPr>
          <w:sz w:val="20"/>
          <w:szCs w:val="20"/>
        </w:rPr>
        <w:t>_</w:t>
      </w:r>
    </w:p>
    <w:p w14:paraId="6EB5EA7C" w14:textId="77777777" w:rsidR="00AF5CF5" w:rsidRPr="00F9716B" w:rsidRDefault="00AF5CF5">
      <w:pPr>
        <w:rPr>
          <w:sz w:val="20"/>
          <w:szCs w:val="20"/>
        </w:rPr>
      </w:pPr>
    </w:p>
    <w:p w14:paraId="53F18F88" w14:textId="77777777" w:rsidR="00AF5CF5" w:rsidRPr="00F9716B" w:rsidRDefault="00F60A4D">
      <w:pPr>
        <w:rPr>
          <w:sz w:val="20"/>
          <w:szCs w:val="20"/>
        </w:rPr>
      </w:pPr>
      <w:r>
        <w:rPr>
          <w:sz w:val="20"/>
          <w:szCs w:val="20"/>
        </w:rPr>
        <w:t>Telephone #</w:t>
      </w:r>
      <w:r w:rsidR="00AF5CF5" w:rsidRPr="00F9716B">
        <w:rPr>
          <w:sz w:val="20"/>
          <w:szCs w:val="20"/>
        </w:rPr>
        <w:t>_______________</w:t>
      </w:r>
      <w:r w:rsidR="00385CA8" w:rsidRPr="00F9716B">
        <w:rPr>
          <w:sz w:val="20"/>
          <w:szCs w:val="20"/>
        </w:rPr>
        <w:t>__________________</w:t>
      </w:r>
    </w:p>
    <w:p w14:paraId="751C313D" w14:textId="77777777" w:rsidR="00AF5CF5" w:rsidRPr="00F9716B" w:rsidRDefault="00AF5CF5">
      <w:pPr>
        <w:rPr>
          <w:sz w:val="20"/>
          <w:szCs w:val="20"/>
        </w:rPr>
      </w:pPr>
    </w:p>
    <w:p w14:paraId="5599F362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Email:</w:t>
      </w:r>
      <w:r w:rsidRPr="00F9716B">
        <w:rPr>
          <w:sz w:val="20"/>
          <w:szCs w:val="20"/>
        </w:rPr>
        <w:tab/>
        <w:t>_____</w:t>
      </w:r>
      <w:r w:rsidR="00385CA8" w:rsidRPr="00F9716B">
        <w:rPr>
          <w:sz w:val="20"/>
          <w:szCs w:val="20"/>
        </w:rPr>
        <w:t>______</w:t>
      </w:r>
      <w:r w:rsidR="00F9716B">
        <w:rPr>
          <w:sz w:val="20"/>
          <w:szCs w:val="20"/>
        </w:rPr>
        <w:t>_________________________</w:t>
      </w:r>
    </w:p>
    <w:p w14:paraId="0E1AEB1E" w14:textId="77777777" w:rsidR="00AF5CF5" w:rsidRPr="00F9716B" w:rsidRDefault="00AF5CF5">
      <w:pPr>
        <w:rPr>
          <w:sz w:val="20"/>
          <w:szCs w:val="20"/>
        </w:rPr>
      </w:pPr>
    </w:p>
    <w:p w14:paraId="39BAA2AF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EUSPBA #:   _________________Grade:</w:t>
      </w:r>
      <w:r w:rsidR="00043D87">
        <w:rPr>
          <w:sz w:val="20"/>
          <w:szCs w:val="20"/>
        </w:rPr>
        <w:t xml:space="preserve"> _</w:t>
      </w:r>
      <w:r w:rsidRPr="00F9716B">
        <w:rPr>
          <w:sz w:val="20"/>
          <w:szCs w:val="20"/>
        </w:rPr>
        <w:t>_____</w:t>
      </w:r>
      <w:r w:rsidR="00043D87">
        <w:rPr>
          <w:sz w:val="20"/>
          <w:szCs w:val="20"/>
        </w:rPr>
        <w:t>___</w:t>
      </w:r>
    </w:p>
    <w:p w14:paraId="3ECE1DFE" w14:textId="0F4B68EC" w:rsidR="00385CA8" w:rsidRPr="00F9716B" w:rsidRDefault="00385CA8">
      <w:pPr>
        <w:rPr>
          <w:sz w:val="20"/>
          <w:szCs w:val="20"/>
        </w:rPr>
      </w:pPr>
    </w:p>
    <w:p w14:paraId="04617151" w14:textId="77777777" w:rsidR="003C4873" w:rsidRPr="00F9716B" w:rsidRDefault="003C4873">
      <w:pPr>
        <w:rPr>
          <w:sz w:val="20"/>
          <w:szCs w:val="20"/>
        </w:rPr>
      </w:pPr>
    </w:p>
    <w:p w14:paraId="2944F450" w14:textId="77777777" w:rsidR="00E96770" w:rsidRPr="00B039A6" w:rsidRDefault="00E96770" w:rsidP="00F9716B">
      <w:pPr>
        <w:rPr>
          <w:b/>
          <w:sz w:val="16"/>
          <w:szCs w:val="16"/>
        </w:rPr>
      </w:pPr>
    </w:p>
    <w:p w14:paraId="2F45FB0B" w14:textId="63AA44AB" w:rsidR="00041EEE" w:rsidRDefault="00F60A4D" w:rsidP="00041EEE">
      <w:pPr>
        <w:pStyle w:val="NormalWeb"/>
        <w:jc w:val="center"/>
      </w:pPr>
      <w:r>
        <w:t xml:space="preserve">Questions? </w:t>
      </w:r>
      <w:r>
        <w:br/>
      </w:r>
      <w:r w:rsidR="00041EEE">
        <w:t xml:space="preserve">Call: </w:t>
      </w:r>
    </w:p>
    <w:p w14:paraId="24644925" w14:textId="77777777" w:rsidR="00152473" w:rsidRDefault="00152473" w:rsidP="00152473">
      <w:pPr>
        <w:pStyle w:val="NormalWeb"/>
        <w:spacing w:before="0" w:beforeAutospacing="0" w:after="0" w:afterAutospacing="0"/>
        <w:jc w:val="center"/>
      </w:pPr>
      <w:r>
        <w:t>Diane at 413-454-4793</w:t>
      </w:r>
    </w:p>
    <w:p w14:paraId="3656E45D" w14:textId="77777777" w:rsidR="00152473" w:rsidRDefault="00000000" w:rsidP="00152473">
      <w:pPr>
        <w:pStyle w:val="NormalWeb"/>
        <w:spacing w:before="0" w:beforeAutospacing="0" w:after="0" w:afterAutospacing="0"/>
        <w:jc w:val="center"/>
      </w:pPr>
      <w:hyperlink r:id="rId6" w:history="1">
        <w:r w:rsidR="00152473" w:rsidRPr="00A32BA6">
          <w:rPr>
            <w:rStyle w:val="Hyperlink"/>
          </w:rPr>
          <w:t>dgp296@charter.net</w:t>
        </w:r>
      </w:hyperlink>
    </w:p>
    <w:p w14:paraId="65BF1C69" w14:textId="77777777" w:rsidR="00152473" w:rsidRDefault="00152473" w:rsidP="00F60A4D">
      <w:pPr>
        <w:pStyle w:val="NormalWeb"/>
        <w:jc w:val="center"/>
      </w:pPr>
    </w:p>
    <w:sectPr w:rsidR="00152473" w:rsidSect="00A64AFF">
      <w:type w:val="continuous"/>
      <w:pgSz w:w="15840" w:h="12240" w:orient="landscape" w:code="1"/>
      <w:pgMar w:top="720" w:right="720" w:bottom="360" w:left="720" w:header="720" w:footer="720" w:gutter="0"/>
      <w:cols w:num="3" w:space="6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877"/>
    <w:multiLevelType w:val="hybridMultilevel"/>
    <w:tmpl w:val="786650C4"/>
    <w:lvl w:ilvl="0" w:tplc="CF6E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A6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49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6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E1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642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E6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8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CF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510"/>
    <w:multiLevelType w:val="hybridMultilevel"/>
    <w:tmpl w:val="E948F324"/>
    <w:lvl w:ilvl="0" w:tplc="BADAF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EF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E8B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8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2D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0C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0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45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40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528"/>
    <w:multiLevelType w:val="hybridMultilevel"/>
    <w:tmpl w:val="692C4E64"/>
    <w:lvl w:ilvl="0" w:tplc="A18AD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6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441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44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64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46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0F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7D2"/>
    <w:multiLevelType w:val="hybridMultilevel"/>
    <w:tmpl w:val="39DAF1B2"/>
    <w:lvl w:ilvl="0" w:tplc="222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1"/>
        <w:szCs w:val="21"/>
      </w:rPr>
    </w:lvl>
    <w:lvl w:ilvl="1" w:tplc="F12A7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45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2E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82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A1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F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7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80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1614C"/>
    <w:multiLevelType w:val="hybridMultilevel"/>
    <w:tmpl w:val="EC2CED4C"/>
    <w:lvl w:ilvl="0" w:tplc="F8F8E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A902A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0F898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CA263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DEC3F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5E68F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48482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9A02D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00272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74BB5"/>
    <w:multiLevelType w:val="hybridMultilevel"/>
    <w:tmpl w:val="659A24C4"/>
    <w:lvl w:ilvl="0" w:tplc="87DA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0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2D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A3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2E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E7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4B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26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75C4B"/>
    <w:multiLevelType w:val="hybridMultilevel"/>
    <w:tmpl w:val="E438CADE"/>
    <w:lvl w:ilvl="0" w:tplc="01BA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C2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68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A2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1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2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C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89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85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A69BF"/>
    <w:multiLevelType w:val="hybridMultilevel"/>
    <w:tmpl w:val="032CF844"/>
    <w:lvl w:ilvl="0" w:tplc="3BDCE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025B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3E839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1290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6016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54B5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3010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7698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FE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9502031">
    <w:abstractNumId w:val="3"/>
  </w:num>
  <w:num w:numId="2" w16cid:durableId="1478497379">
    <w:abstractNumId w:val="6"/>
  </w:num>
  <w:num w:numId="3" w16cid:durableId="406078772">
    <w:abstractNumId w:val="0"/>
  </w:num>
  <w:num w:numId="4" w16cid:durableId="945230736">
    <w:abstractNumId w:val="5"/>
  </w:num>
  <w:num w:numId="5" w16cid:durableId="2127919989">
    <w:abstractNumId w:val="1"/>
  </w:num>
  <w:num w:numId="6" w16cid:durableId="938946632">
    <w:abstractNumId w:val="2"/>
  </w:num>
  <w:num w:numId="7" w16cid:durableId="1652245900">
    <w:abstractNumId w:val="7"/>
  </w:num>
  <w:num w:numId="8" w16cid:durableId="201215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26"/>
    <w:rsid w:val="0002523A"/>
    <w:rsid w:val="00027D04"/>
    <w:rsid w:val="00036561"/>
    <w:rsid w:val="00041EEE"/>
    <w:rsid w:val="00043D87"/>
    <w:rsid w:val="0015075C"/>
    <w:rsid w:val="00152473"/>
    <w:rsid w:val="001665B9"/>
    <w:rsid w:val="00216350"/>
    <w:rsid w:val="002379A0"/>
    <w:rsid w:val="00241C95"/>
    <w:rsid w:val="00241D49"/>
    <w:rsid w:val="00243014"/>
    <w:rsid w:val="00246CC7"/>
    <w:rsid w:val="0027568A"/>
    <w:rsid w:val="002C14CD"/>
    <w:rsid w:val="002D4926"/>
    <w:rsid w:val="00342272"/>
    <w:rsid w:val="00345EB8"/>
    <w:rsid w:val="00347346"/>
    <w:rsid w:val="00385CA8"/>
    <w:rsid w:val="003C377D"/>
    <w:rsid w:val="003C4873"/>
    <w:rsid w:val="0041272A"/>
    <w:rsid w:val="0041570C"/>
    <w:rsid w:val="00422161"/>
    <w:rsid w:val="0043544E"/>
    <w:rsid w:val="00461306"/>
    <w:rsid w:val="0046747E"/>
    <w:rsid w:val="00471374"/>
    <w:rsid w:val="004859BF"/>
    <w:rsid w:val="004909E1"/>
    <w:rsid w:val="004C3B0A"/>
    <w:rsid w:val="004E3215"/>
    <w:rsid w:val="004E41B6"/>
    <w:rsid w:val="00507217"/>
    <w:rsid w:val="005332A9"/>
    <w:rsid w:val="005A0C3B"/>
    <w:rsid w:val="005E497B"/>
    <w:rsid w:val="005F7E95"/>
    <w:rsid w:val="00614F77"/>
    <w:rsid w:val="006B77AA"/>
    <w:rsid w:val="006D2430"/>
    <w:rsid w:val="007155CD"/>
    <w:rsid w:val="00772F52"/>
    <w:rsid w:val="00776341"/>
    <w:rsid w:val="00797E0F"/>
    <w:rsid w:val="007B36F4"/>
    <w:rsid w:val="007C6782"/>
    <w:rsid w:val="007C69AB"/>
    <w:rsid w:val="007D5288"/>
    <w:rsid w:val="00801490"/>
    <w:rsid w:val="00835713"/>
    <w:rsid w:val="00867BD2"/>
    <w:rsid w:val="008B05BD"/>
    <w:rsid w:val="008B5912"/>
    <w:rsid w:val="008D29B2"/>
    <w:rsid w:val="008D4AE4"/>
    <w:rsid w:val="00934691"/>
    <w:rsid w:val="00963903"/>
    <w:rsid w:val="00996F04"/>
    <w:rsid w:val="009A0C2C"/>
    <w:rsid w:val="009F1FC9"/>
    <w:rsid w:val="00A61407"/>
    <w:rsid w:val="00A64AFF"/>
    <w:rsid w:val="00A776F9"/>
    <w:rsid w:val="00A929F1"/>
    <w:rsid w:val="00AA68E0"/>
    <w:rsid w:val="00AF5CF5"/>
    <w:rsid w:val="00B039A6"/>
    <w:rsid w:val="00B1163A"/>
    <w:rsid w:val="00B25834"/>
    <w:rsid w:val="00B40FA3"/>
    <w:rsid w:val="00BD3647"/>
    <w:rsid w:val="00BD7437"/>
    <w:rsid w:val="00C07C6A"/>
    <w:rsid w:val="00C24393"/>
    <w:rsid w:val="00C3795E"/>
    <w:rsid w:val="00C417D8"/>
    <w:rsid w:val="00C476B3"/>
    <w:rsid w:val="00CA729B"/>
    <w:rsid w:val="00CC3B26"/>
    <w:rsid w:val="00CC612B"/>
    <w:rsid w:val="00CC7CD8"/>
    <w:rsid w:val="00CD5FCA"/>
    <w:rsid w:val="00CF2773"/>
    <w:rsid w:val="00D01C82"/>
    <w:rsid w:val="00D02646"/>
    <w:rsid w:val="00DA101F"/>
    <w:rsid w:val="00DB76D8"/>
    <w:rsid w:val="00DF276E"/>
    <w:rsid w:val="00E205B4"/>
    <w:rsid w:val="00E24BEF"/>
    <w:rsid w:val="00E3199F"/>
    <w:rsid w:val="00E57CCA"/>
    <w:rsid w:val="00E96770"/>
    <w:rsid w:val="00EA4681"/>
    <w:rsid w:val="00EB72CD"/>
    <w:rsid w:val="00EE5271"/>
    <w:rsid w:val="00EF7536"/>
    <w:rsid w:val="00F043D1"/>
    <w:rsid w:val="00F26A96"/>
    <w:rsid w:val="00F514B3"/>
    <w:rsid w:val="00F60A4D"/>
    <w:rsid w:val="00F91CC8"/>
    <w:rsid w:val="00F9716B"/>
    <w:rsid w:val="00FB7F89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09565"/>
  <w15:chartTrackingRefBased/>
  <w15:docId w15:val="{2EAE2683-9ED3-475F-B177-536C2A4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A64A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64AFF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64AFF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A64AFF"/>
    <w:pPr>
      <w:keepNext/>
      <w:outlineLvl w:val="3"/>
    </w:pPr>
    <w:rPr>
      <w:b/>
      <w:bCs/>
      <w:sz w:val="21"/>
    </w:rPr>
  </w:style>
  <w:style w:type="paragraph" w:styleId="Heading5">
    <w:name w:val="heading 5"/>
    <w:basedOn w:val="Normal"/>
    <w:next w:val="Normal"/>
    <w:qFormat/>
    <w:rsid w:val="00A64AF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4AFF"/>
    <w:rPr>
      <w:b/>
      <w:bCs/>
      <w:sz w:val="32"/>
    </w:rPr>
  </w:style>
  <w:style w:type="paragraph" w:styleId="BodyText2">
    <w:name w:val="Body Text 2"/>
    <w:basedOn w:val="Normal"/>
    <w:semiHidden/>
    <w:rsid w:val="00A64AFF"/>
    <w:rPr>
      <w:b/>
      <w:bCs/>
    </w:rPr>
  </w:style>
  <w:style w:type="paragraph" w:styleId="Caption">
    <w:name w:val="caption"/>
    <w:basedOn w:val="Normal"/>
    <w:next w:val="Normal"/>
    <w:qFormat/>
    <w:rsid w:val="00A64AFF"/>
    <w:pPr>
      <w:jc w:val="center"/>
    </w:pPr>
    <w:rPr>
      <w:b/>
      <w:bCs/>
      <w:sz w:val="26"/>
    </w:rPr>
  </w:style>
  <w:style w:type="character" w:styleId="Hyperlink">
    <w:name w:val="Hyperlink"/>
    <w:semiHidden/>
    <w:rsid w:val="00A64AFF"/>
    <w:rPr>
      <w:color w:val="0000FF"/>
      <w:u w:val="single"/>
    </w:rPr>
  </w:style>
  <w:style w:type="character" w:styleId="Strong">
    <w:name w:val="Strong"/>
    <w:qFormat/>
    <w:rsid w:val="00A64AFF"/>
    <w:rPr>
      <w:b/>
      <w:bCs/>
    </w:rPr>
  </w:style>
  <w:style w:type="paragraph" w:styleId="BodyText3">
    <w:name w:val="Body Text 3"/>
    <w:basedOn w:val="Normal"/>
    <w:semiHidden/>
    <w:rsid w:val="00A64AFF"/>
    <w:pPr>
      <w:jc w:val="center"/>
    </w:pPr>
    <w:rPr>
      <w:sz w:val="18"/>
    </w:rPr>
  </w:style>
  <w:style w:type="character" w:styleId="FollowedHyperlink">
    <w:name w:val="FollowedHyperlink"/>
    <w:semiHidden/>
    <w:rsid w:val="00A64AFF"/>
    <w:rPr>
      <w:color w:val="800080"/>
      <w:u w:val="single"/>
    </w:rPr>
  </w:style>
  <w:style w:type="paragraph" w:styleId="BodyTextIndent">
    <w:name w:val="Body Text Indent"/>
    <w:basedOn w:val="Normal"/>
    <w:semiHidden/>
    <w:rsid w:val="00A64AFF"/>
    <w:pPr>
      <w:ind w:left="720" w:hanging="720"/>
      <w:jc w:val="center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67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140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15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p296@chart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Lands Scottish Festival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Lands Scottish Festival</dc:title>
  <dc:subject/>
  <dc:creator>PeterandBarbara</dc:creator>
  <cp:keywords/>
  <cp:lastModifiedBy>Peter Langmore</cp:lastModifiedBy>
  <cp:revision>2</cp:revision>
  <cp:lastPrinted>2022-04-26T18:30:00Z</cp:lastPrinted>
  <dcterms:created xsi:type="dcterms:W3CDTF">2023-05-06T14:20:00Z</dcterms:created>
  <dcterms:modified xsi:type="dcterms:W3CDTF">2023-05-06T14:20:00Z</dcterms:modified>
</cp:coreProperties>
</file>